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</w:t>
      </w:r>
      <w:r w:rsidR="00AD6C95">
        <w:rPr>
          <w:rFonts w:ascii="Times New Roman" w:hAnsi="Times New Roman" w:cs="Times New Roman"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Cs/>
          <w:sz w:val="28"/>
          <w:szCs w:val="28"/>
        </w:rPr>
        <w:t xml:space="preserve"> Zadania do realizacji: 15.04 – 17.04.2020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proofErr w:type="gramEnd"/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Pamiętaj o codziennej gimnastyce. Ćwicz</w:t>
      </w:r>
      <w:r w:rsidRPr="00BE11E0">
        <w:rPr>
          <w:rFonts w:ascii="Times New Roman" w:hAnsi="Times New Roman" w:cs="Times New Roman"/>
          <w:bCs/>
          <w:sz w:val="28"/>
          <w:szCs w:val="28"/>
        </w:rPr>
        <w:t xml:space="preserve">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0D2B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0D2B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D2B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Krąg tematyczny: Z WIZYTĄ NA WSI</w:t>
      </w:r>
    </w:p>
    <w:p w:rsidR="00320D2B" w:rsidRPr="00197722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>Temat dnia: Na wiejskim podwórku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 Podręcznik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s. 60 „Na wiejskim podwórku”</w:t>
      </w:r>
    </w:p>
    <w:p w:rsidR="00320D2B" w:rsidRPr="00197722" w:rsidRDefault="00320D2B" w:rsidP="00320D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poćwicz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czytanie s. 60</w:t>
      </w:r>
    </w:p>
    <w:p w:rsidR="00320D2B" w:rsidRPr="00197722" w:rsidRDefault="00320D2B" w:rsidP="00320D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wyrazy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ze spółgłoską „ś” ze s. 60 przepisz starannie do zeszytu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50 – 51 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 Kaligrafia s.48 (tylko „ś”)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Hlk37704277"/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Podręcznik s. 24 – </w:t>
      </w:r>
      <w:r>
        <w:rPr>
          <w:rFonts w:ascii="Times New Roman" w:hAnsi="Times New Roman" w:cs="Times New Roman"/>
          <w:sz w:val="28"/>
          <w:szCs w:val="28"/>
        </w:rPr>
        <w:t xml:space="preserve">aspekt główny i porządkowy liczby </w:t>
      </w:r>
      <w:r w:rsidRPr="00197722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320D2B" w:rsidRPr="00197722" w:rsidRDefault="00320D2B" w:rsidP="00320D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z podręcznika według poleceń wpisz do zeszytu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>Zeszyt ćwiczeń s. 31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 Kaligrafia s. 25 (liczba 17)</w:t>
      </w:r>
    </w:p>
    <w:bookmarkEnd w:id="0"/>
    <w:p w:rsidR="00320D2B" w:rsidRDefault="00320D2B" w:rsidP="00AD6C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 w:rsidR="00AD6C95">
        <w:rPr>
          <w:rFonts w:ascii="Times New Roman" w:hAnsi="Times New Roman" w:cs="Times New Roman"/>
          <w:bCs/>
          <w:sz w:val="28"/>
          <w:szCs w:val="28"/>
          <w:u w:val="single"/>
        </w:rPr>
        <w:t>przyrodnicza:</w:t>
      </w:r>
    </w:p>
    <w:p w:rsidR="00AD6C95" w:rsidRPr="00AD6C95" w:rsidRDefault="00AD6C95" w:rsidP="00AD6C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Zeszyt ćwiczeń s.48 ćw. 1 i 2.</w:t>
      </w:r>
    </w:p>
    <w:p w:rsidR="00320D2B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0D2B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D2B" w:rsidRPr="00197722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Zwierzęta wokół nas</w:t>
      </w:r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60 </w:t>
      </w:r>
      <w:bookmarkStart w:id="1" w:name="_Hlk37755503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61– tekst „Na wiejskim podwórku”</w:t>
      </w:r>
    </w:p>
    <w:p w:rsidR="00320D2B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73D">
        <w:rPr>
          <w:rFonts w:ascii="Times New Roman" w:hAnsi="Times New Roman" w:cs="Times New Roman"/>
          <w:bCs/>
          <w:sz w:val="28"/>
          <w:szCs w:val="28"/>
        </w:rPr>
        <w:t>wypisz</w:t>
      </w:r>
      <w:proofErr w:type="gramEnd"/>
      <w:r w:rsidRPr="00B3073D">
        <w:rPr>
          <w:rFonts w:ascii="Times New Roman" w:hAnsi="Times New Roman" w:cs="Times New Roman"/>
          <w:bCs/>
          <w:sz w:val="28"/>
          <w:szCs w:val="28"/>
        </w:rPr>
        <w:t xml:space="preserve"> ze strony 61 wyrazy zawierające spółgłoskę „si”</w:t>
      </w:r>
    </w:p>
    <w:p w:rsidR="00320D2B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naucz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się czytać na poniedziałek tekst (zgodnie ze stopniem trudności)</w:t>
      </w:r>
    </w:p>
    <w:p w:rsidR="00320D2B" w:rsidRPr="00966C6D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>– Zeszyt ćwiczeń s. 52 – 53</w:t>
      </w:r>
    </w:p>
    <w:p w:rsidR="00320D2B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1, 2 s. 52 i 3,4 s.53</w:t>
      </w:r>
    </w:p>
    <w:p w:rsidR="00320D2B" w:rsidRPr="00E47EC7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s.48 (tylko „</w:t>
      </w:r>
      <w:r>
        <w:rPr>
          <w:rFonts w:ascii="Times New Roman" w:hAnsi="Times New Roman" w:cs="Times New Roman"/>
          <w:bCs/>
          <w:sz w:val="28"/>
          <w:szCs w:val="28"/>
        </w:rPr>
        <w:t>si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rzyrodnicza</w:t>
      </w: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Nazwy zwierząt i ich młodych</w:t>
      </w:r>
    </w:p>
    <w:p w:rsidR="00320D2B" w:rsidRPr="009135E5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porozmawiaj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 rodzicami na temat dorosłych zwierząt hodowlanych i ich potomstwa, możesz obejrzeć prezentację pt.: </w:t>
      </w:r>
      <w:r w:rsidRPr="005E05EE">
        <w:rPr>
          <w:rFonts w:ascii="Times New Roman" w:hAnsi="Times New Roman" w:cs="Times New Roman"/>
          <w:bCs/>
          <w:sz w:val="28"/>
          <w:szCs w:val="28"/>
        </w:rPr>
        <w:t xml:space="preserve">„Wiejska zagroda” </w:t>
      </w:r>
      <w:hyperlink r:id="rId6" w:history="1">
        <w:r w:rsidRPr="00D463A1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https://sliderplayer.pl/slide/1216482/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20D2B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podstawie tekstu i ilustracji P s. 62 – 63 i własnych wiadomości odpowiedz na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pytanie „Dlaczego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ludzie hodują zwierzęta?”  </w:t>
      </w:r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Zeszyt ćwiczeń s. 5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D2B" w:rsidRPr="00E47EC7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5,6,7 s. 54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2" w:name="_Hlk37759079"/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Podręcznik </w:t>
      </w:r>
      <w:proofErr w:type="gramStart"/>
      <w:r w:rsidRPr="00197722">
        <w:rPr>
          <w:rFonts w:ascii="Times New Roman" w:hAnsi="Times New Roman" w:cs="Times New Roman"/>
          <w:sz w:val="28"/>
          <w:szCs w:val="28"/>
        </w:rPr>
        <w:t>s.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7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27 – liczba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w aspekcie głównym i porządkowym</w:t>
      </w:r>
    </w:p>
    <w:p w:rsidR="00320D2B" w:rsidRPr="00197722" w:rsidRDefault="00320D2B" w:rsidP="00320D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z podręcznika według poleceń wpisz do zeszytu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>Zeszyt ćwiczeń s. 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20D2B" w:rsidRPr="00197722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 Kaligrafia s. 25 (liczba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97722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2"/>
    <w:p w:rsidR="00320D2B" w:rsidRDefault="00320D2B" w:rsidP="0032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D2B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D2B" w:rsidRPr="003D61A1" w:rsidRDefault="00320D2B" w:rsidP="0032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Zapraszamy gości. Dzień Odkrywców</w:t>
      </w:r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AD6C95">
        <w:rPr>
          <w:rFonts w:ascii="Times New Roman" w:hAnsi="Times New Roman" w:cs="Times New Roman"/>
          <w:bCs/>
          <w:sz w:val="28"/>
          <w:szCs w:val="28"/>
        </w:rPr>
        <w:t xml:space="preserve"> Podręcznik s. 64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D6C95">
        <w:rPr>
          <w:rFonts w:ascii="Times New Roman" w:hAnsi="Times New Roman" w:cs="Times New Roman"/>
          <w:bCs/>
          <w:sz w:val="28"/>
          <w:szCs w:val="28"/>
        </w:rPr>
        <w:t xml:space="preserve">65 </w:t>
      </w:r>
      <w:r>
        <w:rPr>
          <w:rFonts w:ascii="Times New Roman" w:hAnsi="Times New Roman" w:cs="Times New Roman"/>
          <w:bCs/>
          <w:sz w:val="28"/>
          <w:szCs w:val="28"/>
        </w:rPr>
        <w:t>wiersz Jana Brzechwy „Kwoka”</w:t>
      </w:r>
    </w:p>
    <w:p w:rsidR="00320D2B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odpowiedz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ustnie na pytania pod tekstem, oceń postępowanie kwoki</w:t>
      </w:r>
    </w:p>
    <w:p w:rsidR="00320D2B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ćw. 1 s. 65, prawdziwe zdania przepisz starannie do zeszytu</w:t>
      </w:r>
    </w:p>
    <w:p w:rsidR="00320D2B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ćw. 2 i 3 s.65, wszystkie pary wyrazów z ćwiczeń przepisz do zeszytu</w:t>
      </w:r>
    </w:p>
    <w:p w:rsidR="00320D2B" w:rsidRPr="003D61A1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t>– Zeszyt ćwiczeń s. 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D61A1">
        <w:rPr>
          <w:rFonts w:ascii="Times New Roman" w:hAnsi="Times New Roman" w:cs="Times New Roman"/>
          <w:bCs/>
          <w:sz w:val="28"/>
          <w:szCs w:val="28"/>
        </w:rPr>
        <w:t xml:space="preserve"> – 5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320D2B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1, 2 s. 55 i 3,4 s.56</w:t>
      </w:r>
    </w:p>
    <w:p w:rsidR="00320D2B" w:rsidRPr="003D61A1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Dzień odkrywców s.52, 53</w:t>
      </w:r>
    </w:p>
    <w:p w:rsidR="00320D2B" w:rsidRDefault="00320D2B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489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20D2B" w:rsidRDefault="001B2E07" w:rsidP="00320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33 – 34</w:t>
      </w:r>
      <w:bookmarkStart w:id="3" w:name="_GoBack"/>
      <w:bookmarkEnd w:id="3"/>
      <w:r w:rsidR="00320D2B">
        <w:rPr>
          <w:rFonts w:ascii="Times New Roman" w:hAnsi="Times New Roman" w:cs="Times New Roman"/>
          <w:bCs/>
          <w:sz w:val="28"/>
          <w:szCs w:val="28"/>
        </w:rPr>
        <w:t xml:space="preserve"> – obliczenia w zakresie 18, zadania tekstowe</w:t>
      </w:r>
    </w:p>
    <w:p w:rsidR="00320D2B" w:rsidRPr="00237787" w:rsidRDefault="00320D2B" w:rsidP="00320D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</w:t>
      </w:r>
      <w:r w:rsidRPr="00237787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>iczenia</w:t>
      </w:r>
      <w:r w:rsidRPr="00237787">
        <w:rPr>
          <w:rFonts w:ascii="Times New Roman" w:hAnsi="Times New Roman" w:cs="Times New Roman"/>
          <w:bCs/>
          <w:sz w:val="28"/>
          <w:szCs w:val="28"/>
        </w:rPr>
        <w:t xml:space="preserve"> 1,2,3 s. 33 i ćw</w:t>
      </w:r>
      <w:r>
        <w:rPr>
          <w:rFonts w:ascii="Times New Roman" w:hAnsi="Times New Roman" w:cs="Times New Roman"/>
          <w:bCs/>
          <w:sz w:val="28"/>
          <w:szCs w:val="28"/>
        </w:rPr>
        <w:t>iczenia</w:t>
      </w:r>
      <w:r w:rsidRPr="00237787">
        <w:rPr>
          <w:rFonts w:ascii="Times New Roman" w:hAnsi="Times New Roman" w:cs="Times New Roman"/>
          <w:bCs/>
          <w:sz w:val="28"/>
          <w:szCs w:val="28"/>
        </w:rPr>
        <w:t xml:space="preserve"> 4,5,6,7 s.34 </w:t>
      </w:r>
      <w:r w:rsidRPr="00237787">
        <w:rPr>
          <w:rFonts w:ascii="Times New Roman" w:hAnsi="Times New Roman" w:cs="Times New Roman"/>
          <w:bCs/>
          <w:color w:val="0070C0"/>
          <w:sz w:val="28"/>
          <w:szCs w:val="28"/>
        </w:rPr>
        <w:t>( ćw. 5 s.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237787">
        <w:rPr>
          <w:rFonts w:ascii="Times New Roman" w:hAnsi="Times New Roman" w:cs="Times New Roman"/>
          <w:bCs/>
          <w:color w:val="0070C0"/>
          <w:sz w:val="28"/>
          <w:szCs w:val="28"/>
        </w:rPr>
        <w:t>34 prześlij do sprawdzenia)</w:t>
      </w:r>
    </w:p>
    <w:p w:rsidR="00320D2B" w:rsidRDefault="00320D2B"/>
    <w:sectPr w:rsidR="0032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227D"/>
    <w:multiLevelType w:val="hybridMultilevel"/>
    <w:tmpl w:val="9266DE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2B"/>
    <w:rsid w:val="000F112D"/>
    <w:rsid w:val="001B2E07"/>
    <w:rsid w:val="00320D2B"/>
    <w:rsid w:val="00AD6C95"/>
    <w:rsid w:val="00D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D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rplayer.pl/slide/12164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xxxxx</cp:lastModifiedBy>
  <cp:revision>3</cp:revision>
  <dcterms:created xsi:type="dcterms:W3CDTF">2020-04-14T14:21:00Z</dcterms:created>
  <dcterms:modified xsi:type="dcterms:W3CDTF">2020-04-23T07:41:00Z</dcterms:modified>
</cp:coreProperties>
</file>